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C9A" w14:textId="7F694653" w:rsidR="00EE3481" w:rsidRPr="00EC6269" w:rsidRDefault="00067AB4" w:rsidP="00EC6269">
      <w:pPr>
        <w:jc w:val="center"/>
        <w:rPr>
          <w:b/>
          <w:color w:val="FF0000"/>
        </w:rPr>
      </w:pPr>
      <w:r w:rsidRPr="00EC6269">
        <w:rPr>
          <w:b/>
          <w:color w:val="FF0000"/>
        </w:rPr>
        <w:t>İLK VE ACİL YARDIM 1. SINIF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67AB4" w14:paraId="4CC310E4" w14:textId="77777777" w:rsidTr="00EC6269">
        <w:trPr>
          <w:jc w:val="center"/>
        </w:trPr>
        <w:tc>
          <w:tcPr>
            <w:tcW w:w="1535" w:type="dxa"/>
          </w:tcPr>
          <w:p w14:paraId="08754BBC" w14:textId="77777777" w:rsidR="00067AB4" w:rsidRDefault="00067AB4"/>
        </w:tc>
        <w:tc>
          <w:tcPr>
            <w:tcW w:w="1535" w:type="dxa"/>
          </w:tcPr>
          <w:p w14:paraId="16E73255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PAZARTESİ</w:t>
            </w:r>
          </w:p>
        </w:tc>
        <w:tc>
          <w:tcPr>
            <w:tcW w:w="1535" w:type="dxa"/>
          </w:tcPr>
          <w:p w14:paraId="3E82A1D9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SALI</w:t>
            </w:r>
          </w:p>
        </w:tc>
        <w:tc>
          <w:tcPr>
            <w:tcW w:w="1535" w:type="dxa"/>
          </w:tcPr>
          <w:p w14:paraId="3487D9CD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ÇARŞAMBA</w:t>
            </w:r>
          </w:p>
        </w:tc>
        <w:tc>
          <w:tcPr>
            <w:tcW w:w="1536" w:type="dxa"/>
          </w:tcPr>
          <w:p w14:paraId="5ABB4A63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PERŞEMBE</w:t>
            </w:r>
          </w:p>
        </w:tc>
        <w:tc>
          <w:tcPr>
            <w:tcW w:w="1536" w:type="dxa"/>
          </w:tcPr>
          <w:p w14:paraId="5E21ABA7" w14:textId="77777777" w:rsidR="00067AB4" w:rsidRPr="00A9467A" w:rsidRDefault="00067AB4">
            <w:pPr>
              <w:rPr>
                <w:b/>
              </w:rPr>
            </w:pPr>
            <w:r w:rsidRPr="00A9467A">
              <w:rPr>
                <w:b/>
              </w:rPr>
              <w:t>CUMA</w:t>
            </w:r>
          </w:p>
        </w:tc>
      </w:tr>
      <w:tr w:rsidR="000E3F9E" w14:paraId="2B0BA943" w14:textId="77777777" w:rsidTr="00EC6269">
        <w:trPr>
          <w:jc w:val="center"/>
        </w:trPr>
        <w:tc>
          <w:tcPr>
            <w:tcW w:w="1535" w:type="dxa"/>
          </w:tcPr>
          <w:p w14:paraId="726BD1E4" w14:textId="310DD1DA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</w:t>
            </w:r>
            <w:r w:rsidR="008204C5">
              <w:rPr>
                <w:rFonts w:cstheme="minorHAnsi"/>
                <w:b/>
                <w:sz w:val="24"/>
                <w:szCs w:val="24"/>
              </w:rPr>
              <w:t>8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D601A94" w14:textId="77777777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113A461" w14:textId="22993C2C" w:rsidR="00F64079" w:rsidRPr="00FC7E7B" w:rsidRDefault="00F64079" w:rsidP="00F6407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Fizyoloji</w:t>
            </w:r>
          </w:p>
          <w:p w14:paraId="235A434F" w14:textId="2B995CEC" w:rsidR="000E3F9E" w:rsidRPr="00FC7E7B" w:rsidRDefault="00F64079" w:rsidP="00F64079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58D5048A" w14:textId="5016F963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F1C0FF9" w14:textId="3E45E46D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3F9C8C3" w14:textId="77777777" w:rsidR="000E3F9E" w:rsidRPr="00FC7E7B" w:rsidRDefault="000E3F9E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Türk Dili-I</w:t>
            </w:r>
          </w:p>
          <w:p w14:paraId="7D30350A" w14:textId="2AAF8CAA" w:rsidR="003A3A29" w:rsidRPr="00FC7E7B" w:rsidRDefault="003A3A29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(08:00-09:00)</w:t>
            </w:r>
          </w:p>
          <w:p w14:paraId="729DCE99" w14:textId="1227AFD4" w:rsidR="000E3F9E" w:rsidRPr="00FC7E7B" w:rsidRDefault="000E3F9E" w:rsidP="000E3F9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0E3F9E" w14:paraId="701D6653" w14:textId="77777777" w:rsidTr="00EC6269">
        <w:trPr>
          <w:jc w:val="center"/>
        </w:trPr>
        <w:tc>
          <w:tcPr>
            <w:tcW w:w="1535" w:type="dxa"/>
          </w:tcPr>
          <w:p w14:paraId="7969358B" w14:textId="7B2290EB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09: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-10: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41AE1BFF" w14:textId="77777777" w:rsidR="00C204B4" w:rsidRPr="00ED0245" w:rsidRDefault="00C204B4" w:rsidP="00C204B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0245">
              <w:rPr>
                <w:b/>
                <w:bCs/>
                <w:sz w:val="20"/>
                <w:szCs w:val="20"/>
              </w:rPr>
              <w:t xml:space="preserve">Fiziksel Uygunluk ve Performans-I </w:t>
            </w:r>
          </w:p>
          <w:p w14:paraId="54381D44" w14:textId="4F74D044" w:rsidR="000E3F9E" w:rsidRPr="00ED0245" w:rsidRDefault="00C204B4" w:rsidP="00C204B4">
            <w:pPr>
              <w:rPr>
                <w:rFonts w:cstheme="minorHAnsi"/>
                <w:sz w:val="20"/>
                <w:szCs w:val="20"/>
              </w:rPr>
            </w:pPr>
            <w:r w:rsidRPr="00ED0245">
              <w:rPr>
                <w:sz w:val="20"/>
                <w:szCs w:val="20"/>
              </w:rPr>
              <w:t>Doç. Dr. Faruk GÜVEN</w:t>
            </w:r>
          </w:p>
        </w:tc>
        <w:tc>
          <w:tcPr>
            <w:tcW w:w="1535" w:type="dxa"/>
          </w:tcPr>
          <w:p w14:paraId="27C8DAD1" w14:textId="77777777" w:rsidR="00F64079" w:rsidRPr="00FC7E7B" w:rsidRDefault="00F64079" w:rsidP="00F6407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Fizyoloji</w:t>
            </w:r>
          </w:p>
          <w:p w14:paraId="0F378461" w14:textId="5F7F438A" w:rsidR="000E3F9E" w:rsidRPr="00FC7E7B" w:rsidRDefault="00F64079" w:rsidP="00F64079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5FDE2493" w14:textId="0A1483F5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682E031A" w14:textId="1A58FA5F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EB5544E" w14:textId="77777777" w:rsidR="000E3F9E" w:rsidRPr="00FC7E7B" w:rsidRDefault="000E3F9E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Türk Dili-I</w:t>
            </w:r>
          </w:p>
          <w:p w14:paraId="248246FB" w14:textId="759960C7" w:rsidR="003A3A29" w:rsidRPr="00FC7E7B" w:rsidRDefault="003A3A29" w:rsidP="003A3A2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(09:00-10:00)</w:t>
            </w:r>
          </w:p>
          <w:p w14:paraId="6D702207" w14:textId="1EAB99D1" w:rsidR="000E3F9E" w:rsidRPr="00FC7E7B" w:rsidRDefault="000E3F9E" w:rsidP="000E3F9E">
            <w:pPr>
              <w:pStyle w:val="Default"/>
              <w:rPr>
                <w:sz w:val="20"/>
                <w:szCs w:val="20"/>
              </w:rPr>
            </w:pPr>
          </w:p>
          <w:p w14:paraId="4839E545" w14:textId="48D2EC05" w:rsidR="000E3F9E" w:rsidRPr="00FC7E7B" w:rsidRDefault="000E3F9E" w:rsidP="000E3F9E">
            <w:pPr>
              <w:pStyle w:val="Default"/>
              <w:rPr>
                <w:sz w:val="20"/>
                <w:szCs w:val="20"/>
              </w:rPr>
            </w:pPr>
          </w:p>
        </w:tc>
      </w:tr>
      <w:tr w:rsidR="000E3F9E" w14:paraId="5792144D" w14:textId="77777777" w:rsidTr="00EC6269">
        <w:trPr>
          <w:jc w:val="center"/>
        </w:trPr>
        <w:tc>
          <w:tcPr>
            <w:tcW w:w="1535" w:type="dxa"/>
          </w:tcPr>
          <w:p w14:paraId="32EB6B53" w14:textId="49C9375C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10:</w:t>
            </w:r>
            <w:r w:rsidR="008204C5">
              <w:rPr>
                <w:rFonts w:cstheme="minorHAnsi"/>
                <w:b/>
                <w:sz w:val="24"/>
                <w:szCs w:val="24"/>
              </w:rPr>
              <w:t>3</w:t>
            </w:r>
            <w:r w:rsidRPr="000160F1">
              <w:rPr>
                <w:rFonts w:cstheme="minorHAnsi"/>
                <w:b/>
                <w:sz w:val="24"/>
                <w:szCs w:val="24"/>
              </w:rPr>
              <w:t>0-11: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368162F2" w14:textId="77777777" w:rsidR="00C204B4" w:rsidRPr="00ED0245" w:rsidRDefault="00C204B4" w:rsidP="00C204B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0245">
              <w:rPr>
                <w:b/>
                <w:bCs/>
                <w:sz w:val="20"/>
                <w:szCs w:val="20"/>
              </w:rPr>
              <w:t xml:space="preserve">Fiziksel Uygunluk ve Performans-I </w:t>
            </w:r>
          </w:p>
          <w:p w14:paraId="500EC0F7" w14:textId="1CBD9BCF" w:rsidR="000E3F9E" w:rsidRPr="00ED0245" w:rsidRDefault="00C204B4" w:rsidP="00C204B4">
            <w:pPr>
              <w:rPr>
                <w:rFonts w:cstheme="minorHAnsi"/>
                <w:sz w:val="20"/>
                <w:szCs w:val="20"/>
              </w:rPr>
            </w:pPr>
            <w:r w:rsidRPr="00ED0245">
              <w:rPr>
                <w:sz w:val="20"/>
                <w:szCs w:val="20"/>
              </w:rPr>
              <w:t>Doç. Dr. Faruk GÜVEN</w:t>
            </w:r>
          </w:p>
        </w:tc>
        <w:tc>
          <w:tcPr>
            <w:tcW w:w="1535" w:type="dxa"/>
          </w:tcPr>
          <w:p w14:paraId="06CA1302" w14:textId="77777777" w:rsidR="00F64079" w:rsidRPr="00FC7E7B" w:rsidRDefault="00F64079" w:rsidP="00F6407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Fizyoloji</w:t>
            </w:r>
          </w:p>
          <w:p w14:paraId="6303B478" w14:textId="1147DEBD" w:rsidR="000E3F9E" w:rsidRPr="00FC7E7B" w:rsidRDefault="00F64079" w:rsidP="00F64079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071C4F29" w14:textId="77777777" w:rsidR="000E3F9E" w:rsidRPr="00FC7E7B" w:rsidRDefault="000E3F9E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İş Sağlığı ve Güvenliği </w:t>
            </w:r>
          </w:p>
          <w:p w14:paraId="4E92EACE" w14:textId="64158A05" w:rsidR="000E3F9E" w:rsidRPr="00FC7E7B" w:rsidRDefault="000E3F9E" w:rsidP="000E3F9E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 xml:space="preserve">Öğr. Gör. Didem </w:t>
            </w:r>
            <w:proofErr w:type="spellStart"/>
            <w:r w:rsidRPr="00FC7E7B">
              <w:rPr>
                <w:sz w:val="20"/>
                <w:szCs w:val="20"/>
              </w:rPr>
              <w:t>Cevale</w:t>
            </w:r>
            <w:proofErr w:type="spellEnd"/>
            <w:r w:rsidRPr="00FC7E7B">
              <w:rPr>
                <w:sz w:val="20"/>
                <w:szCs w:val="20"/>
              </w:rPr>
              <w:t xml:space="preserve"> OKTAY</w:t>
            </w:r>
          </w:p>
        </w:tc>
        <w:tc>
          <w:tcPr>
            <w:tcW w:w="1536" w:type="dxa"/>
          </w:tcPr>
          <w:p w14:paraId="4282B7DF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7546CD8E" w14:textId="2BD4CC11" w:rsidR="000E3F9E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1800BB04" w14:textId="77777777" w:rsidR="000E3F9E" w:rsidRPr="00FC7E7B" w:rsidRDefault="000E3F9E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Yabancı Dil (İngilizce)-I</w:t>
            </w:r>
          </w:p>
          <w:p w14:paraId="3FFAB4D8" w14:textId="194E2370" w:rsidR="003A3A29" w:rsidRPr="00FC7E7B" w:rsidRDefault="003A3A29" w:rsidP="003A3A2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(10:00-11:00)</w:t>
            </w:r>
          </w:p>
          <w:p w14:paraId="3848AFEE" w14:textId="28A689C9" w:rsidR="000E3F9E" w:rsidRPr="00FC7E7B" w:rsidRDefault="000E3F9E" w:rsidP="000E3F9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0E3F9E" w14:paraId="7CC54B13" w14:textId="77777777" w:rsidTr="00EC6269">
        <w:trPr>
          <w:jc w:val="center"/>
        </w:trPr>
        <w:tc>
          <w:tcPr>
            <w:tcW w:w="1535" w:type="dxa"/>
          </w:tcPr>
          <w:p w14:paraId="1A21BBD2" w14:textId="6E22BB49" w:rsidR="000E3F9E" w:rsidRPr="005A6B4D" w:rsidRDefault="000E3F9E" w:rsidP="000E3F9E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11:30-12:1</w:t>
            </w:r>
            <w:r w:rsidR="008204C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351F5294" w14:textId="77777777" w:rsidR="00C204B4" w:rsidRPr="00ED0245" w:rsidRDefault="00C204B4" w:rsidP="00C204B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0245">
              <w:rPr>
                <w:b/>
                <w:bCs/>
                <w:sz w:val="20"/>
                <w:szCs w:val="20"/>
              </w:rPr>
              <w:t xml:space="preserve">Fiziksel Uygunluk ve Performans-I </w:t>
            </w:r>
          </w:p>
          <w:p w14:paraId="7AC64FFD" w14:textId="0DAFD07C" w:rsidR="000E3F9E" w:rsidRPr="00ED0245" w:rsidRDefault="00C204B4" w:rsidP="00C204B4">
            <w:pPr>
              <w:pStyle w:val="Default"/>
              <w:rPr>
                <w:sz w:val="20"/>
                <w:szCs w:val="20"/>
              </w:rPr>
            </w:pPr>
            <w:r w:rsidRPr="00ED0245">
              <w:rPr>
                <w:sz w:val="20"/>
                <w:szCs w:val="20"/>
              </w:rPr>
              <w:t>Doç. Dr. Faruk GÜVEN</w:t>
            </w:r>
          </w:p>
        </w:tc>
        <w:tc>
          <w:tcPr>
            <w:tcW w:w="1535" w:type="dxa"/>
          </w:tcPr>
          <w:p w14:paraId="4C139F1B" w14:textId="6964AD3D" w:rsidR="000E3F9E" w:rsidRPr="005A6B4D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64DCBF2C" w14:textId="77777777" w:rsidR="008F3337" w:rsidRPr="00FC7E7B" w:rsidRDefault="008F3337" w:rsidP="008F333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İş Sağlığı ve Güvenliği </w:t>
            </w:r>
          </w:p>
          <w:p w14:paraId="4D703EB0" w14:textId="039EE769" w:rsidR="000E3F9E" w:rsidRPr="00FC7E7B" w:rsidRDefault="008F3337" w:rsidP="008F333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 xml:space="preserve">Öğr. Gör. Didem </w:t>
            </w:r>
            <w:proofErr w:type="spellStart"/>
            <w:r w:rsidRPr="00FC7E7B">
              <w:rPr>
                <w:sz w:val="20"/>
                <w:szCs w:val="20"/>
              </w:rPr>
              <w:t>Cevale</w:t>
            </w:r>
            <w:proofErr w:type="spellEnd"/>
            <w:r w:rsidRPr="00FC7E7B">
              <w:rPr>
                <w:sz w:val="20"/>
                <w:szCs w:val="20"/>
              </w:rPr>
              <w:t xml:space="preserve"> OKTAY</w:t>
            </w:r>
          </w:p>
        </w:tc>
        <w:tc>
          <w:tcPr>
            <w:tcW w:w="1536" w:type="dxa"/>
          </w:tcPr>
          <w:p w14:paraId="69D562C4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6621CC23" w14:textId="3A3AE9AC" w:rsidR="000E3F9E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3184E945" w14:textId="77777777" w:rsidR="000E3F9E" w:rsidRPr="00FC7E7B" w:rsidRDefault="000E3F9E" w:rsidP="000E3F9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Yabancı Dil (İngilizce)-I</w:t>
            </w:r>
          </w:p>
          <w:p w14:paraId="320C6747" w14:textId="3803D70B" w:rsidR="003A3A29" w:rsidRPr="00FC7E7B" w:rsidRDefault="003A3A29" w:rsidP="003A3A2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(11:00-12:00)</w:t>
            </w:r>
          </w:p>
          <w:p w14:paraId="52F5BB28" w14:textId="1A9EC741" w:rsidR="000E3F9E" w:rsidRPr="00FC7E7B" w:rsidRDefault="000E3F9E" w:rsidP="000E3F9E">
            <w:pPr>
              <w:pStyle w:val="Default"/>
              <w:rPr>
                <w:sz w:val="20"/>
                <w:szCs w:val="20"/>
              </w:rPr>
            </w:pPr>
          </w:p>
          <w:p w14:paraId="39A151A0" w14:textId="4F4552C3" w:rsidR="000E3F9E" w:rsidRPr="00FC7E7B" w:rsidRDefault="000E3F9E" w:rsidP="000E3F9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34278" w14:paraId="3D9EA3AB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37DE23F2" w14:textId="66D6AE0E" w:rsidR="00C34278" w:rsidRPr="005A6B4D" w:rsidRDefault="00C34278" w:rsidP="00C34278">
            <w:pPr>
              <w:rPr>
                <w:rFonts w:cstheme="minorHAnsi"/>
                <w:b/>
                <w:sz w:val="20"/>
                <w:szCs w:val="20"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12:1</w:t>
            </w:r>
            <w:r w:rsidR="008204C5">
              <w:rPr>
                <w:rFonts w:cstheme="minorHAnsi"/>
                <w:b/>
                <w:sz w:val="24"/>
                <w:szCs w:val="24"/>
              </w:rPr>
              <w:t>5</w:t>
            </w:r>
            <w:r w:rsidRPr="000160F1">
              <w:rPr>
                <w:rFonts w:cstheme="minorHAnsi"/>
                <w:b/>
                <w:sz w:val="24"/>
                <w:szCs w:val="24"/>
              </w:rPr>
              <w:t>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6015C11F" w14:textId="77777777" w:rsidR="00C34278" w:rsidRPr="00B37DB9" w:rsidRDefault="00C34278" w:rsidP="00C34278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37DB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ÖĞLE ARASI</w:t>
            </w:r>
          </w:p>
        </w:tc>
      </w:tr>
      <w:tr w:rsidR="00777FB7" w14:paraId="1E2BB9DA" w14:textId="77777777" w:rsidTr="00EC6269">
        <w:trPr>
          <w:jc w:val="center"/>
        </w:trPr>
        <w:tc>
          <w:tcPr>
            <w:tcW w:w="1535" w:type="dxa"/>
          </w:tcPr>
          <w:p w14:paraId="09F9B60F" w14:textId="1F5EF588" w:rsidR="00777FB7" w:rsidRPr="005A6B4D" w:rsidRDefault="00777FB7" w:rsidP="00777FB7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13:30-14:1</w:t>
            </w:r>
            <w:r w:rsidR="008204C5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6F605DD5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Acil Sağlık Hizmetleri </w:t>
            </w:r>
          </w:p>
          <w:p w14:paraId="22C43C97" w14:textId="5EFC982F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27D9F6A1" w14:textId="6DBA2543" w:rsidR="00777FB7" w:rsidRPr="006D41C1" w:rsidRDefault="00777FB7" w:rsidP="00777F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300F5947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2E4E3AC6" w14:textId="57E0D4BB" w:rsidR="00777FB7" w:rsidRPr="00FC7E7B" w:rsidRDefault="00777FB7" w:rsidP="00777FB7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536" w:type="dxa"/>
          </w:tcPr>
          <w:p w14:paraId="2649835A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29988943" w14:textId="6D40D914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55645146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Atatürk İlkeleri ve İnkılap Tarihi-I</w:t>
            </w:r>
          </w:p>
          <w:p w14:paraId="73EAB03A" w14:textId="2AD32743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(13:00-14:00)</w:t>
            </w:r>
          </w:p>
          <w:p w14:paraId="5006565B" w14:textId="5CD43E3B" w:rsidR="00777FB7" w:rsidRPr="00FC7E7B" w:rsidRDefault="00777FB7" w:rsidP="00777FB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777FB7" w14:paraId="6C1B8F06" w14:textId="77777777" w:rsidTr="00B92832">
        <w:trPr>
          <w:trHeight w:val="887"/>
          <w:jc w:val="center"/>
        </w:trPr>
        <w:tc>
          <w:tcPr>
            <w:tcW w:w="1535" w:type="dxa"/>
          </w:tcPr>
          <w:p w14:paraId="0E859D0A" w14:textId="5C6AFA02" w:rsidR="00777FB7" w:rsidRPr="005A6B4D" w:rsidRDefault="00777FB7" w:rsidP="00777FB7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14: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-15: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1B671AD1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Acil Sağlık Hizmetleri </w:t>
            </w:r>
          </w:p>
          <w:p w14:paraId="3C712F41" w14:textId="5D7C924D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61D53B3E" w14:textId="77F7851A" w:rsidR="00777FB7" w:rsidRPr="006D41C1" w:rsidRDefault="00777FB7" w:rsidP="00777F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674DDEE6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0058075B" w14:textId="316D1D02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536" w:type="dxa"/>
          </w:tcPr>
          <w:p w14:paraId="22E3F3ED" w14:textId="77777777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54CDF853" w14:textId="1E1186BE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412685F7" w14:textId="274D16CB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Atatürk İlkeleri ve İnkılap Tarihi-I </w:t>
            </w:r>
          </w:p>
          <w:p w14:paraId="08245ECD" w14:textId="61E8945F" w:rsidR="00777FB7" w:rsidRPr="00FC7E7B" w:rsidRDefault="00777FB7" w:rsidP="00777FB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(14:00-15:00)</w:t>
            </w:r>
          </w:p>
          <w:p w14:paraId="64F37D52" w14:textId="72FE28E4" w:rsidR="00777FB7" w:rsidRPr="00FC7E7B" w:rsidRDefault="00777FB7" w:rsidP="00777F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2832" w14:paraId="10725C56" w14:textId="77777777" w:rsidTr="00EC6269">
        <w:trPr>
          <w:jc w:val="center"/>
        </w:trPr>
        <w:tc>
          <w:tcPr>
            <w:tcW w:w="1535" w:type="dxa"/>
          </w:tcPr>
          <w:p w14:paraId="784ACA05" w14:textId="22D66BF1" w:rsidR="00B92832" w:rsidRPr="005A6B4D" w:rsidRDefault="00B92832" w:rsidP="00B92832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15: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 w:rsidR="008204C5">
              <w:rPr>
                <w:rFonts w:cstheme="minorHAnsi"/>
                <w:b/>
                <w:sz w:val="24"/>
                <w:szCs w:val="24"/>
              </w:rPr>
              <w:t>6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6D7890C" w14:textId="0C25C2E5" w:rsidR="00B92832" w:rsidRPr="009E1400" w:rsidRDefault="00B92832" w:rsidP="00B92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2638C95C" w14:textId="300CD942" w:rsidR="00B92832" w:rsidRPr="006D41C1" w:rsidRDefault="00B92832" w:rsidP="00B92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1FEAE71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4B7B6055" w14:textId="62770149" w:rsidR="00B92832" w:rsidRPr="00FC7E7B" w:rsidRDefault="00B92832" w:rsidP="00B92832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536" w:type="dxa"/>
          </w:tcPr>
          <w:p w14:paraId="232810B2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3C6D2060" w14:textId="53153DC7" w:rsidR="00B92832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5F2102B9" w14:textId="294CE5F4" w:rsidR="00B92832" w:rsidRPr="005A6B4D" w:rsidRDefault="00B92832" w:rsidP="00B928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2832" w14:paraId="2AB23603" w14:textId="77777777" w:rsidTr="00EC6269">
        <w:trPr>
          <w:jc w:val="center"/>
        </w:trPr>
        <w:tc>
          <w:tcPr>
            <w:tcW w:w="1535" w:type="dxa"/>
          </w:tcPr>
          <w:p w14:paraId="0E4CFCA7" w14:textId="0299C07D" w:rsidR="00B92832" w:rsidRPr="005A6B4D" w:rsidRDefault="00B92832" w:rsidP="00B92832">
            <w:pPr>
              <w:rPr>
                <w:rFonts w:cstheme="minorHAnsi"/>
                <w:b/>
                <w:sz w:val="20"/>
                <w:szCs w:val="20"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16:</w:t>
            </w:r>
            <w:r w:rsidR="008204C5"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 w:rsidR="008204C5">
              <w:rPr>
                <w:rFonts w:cstheme="minorHAnsi"/>
                <w:b/>
                <w:sz w:val="24"/>
                <w:szCs w:val="24"/>
              </w:rPr>
              <w:t>7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 w:rsidR="008204C5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64E0633" w14:textId="62326088" w:rsidR="00B92832" w:rsidRPr="00FC7E7B" w:rsidRDefault="00B92832" w:rsidP="00777F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3676A08" w14:textId="5F5E0F64" w:rsidR="00B92832" w:rsidRPr="00FC7E7B" w:rsidRDefault="00B92832" w:rsidP="00777FB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0A793E5D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Anatomi</w:t>
            </w:r>
          </w:p>
          <w:p w14:paraId="3B94FFB4" w14:textId="685A3E63" w:rsidR="00B92832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536" w:type="dxa"/>
          </w:tcPr>
          <w:p w14:paraId="4CEFE74F" w14:textId="77777777" w:rsidR="00B92832" w:rsidRPr="00FC7E7B" w:rsidRDefault="00B92832" w:rsidP="00B9283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</w:t>
            </w:r>
          </w:p>
          <w:p w14:paraId="5E2277BA" w14:textId="2A89A6A1" w:rsidR="00B92832" w:rsidRPr="00FC7E7B" w:rsidRDefault="00B92832" w:rsidP="00B92832">
            <w:pPr>
              <w:rPr>
                <w:rFonts w:cstheme="minorHAnsi"/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Büşra SOLMAZ</w:t>
            </w:r>
          </w:p>
        </w:tc>
        <w:tc>
          <w:tcPr>
            <w:tcW w:w="1536" w:type="dxa"/>
          </w:tcPr>
          <w:p w14:paraId="6B580484" w14:textId="346C2DA1" w:rsidR="00B92832" w:rsidRPr="005A6B4D" w:rsidRDefault="00B92832" w:rsidP="00777FB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1CEE6E3" w14:textId="4850E0FB" w:rsidR="00067AB4" w:rsidRPr="004212B2" w:rsidRDefault="005A6B4D" w:rsidP="004212B2">
      <w:pPr>
        <w:spacing w:after="0" w:line="240" w:lineRule="auto"/>
        <w:jc w:val="center"/>
        <w:rPr>
          <w:i/>
          <w:iCs/>
          <w:color w:val="FF0000"/>
          <w:sz w:val="20"/>
          <w:szCs w:val="20"/>
        </w:rPr>
      </w:pPr>
      <w:r w:rsidRPr="004212B2">
        <w:rPr>
          <w:i/>
          <w:iCs/>
          <w:color w:val="FF0000"/>
          <w:sz w:val="20"/>
          <w:szCs w:val="20"/>
        </w:rPr>
        <w:t>*İlk ve Acil Yardım 1. Sınıf A şubesinin tüm dersleri ‘’</w:t>
      </w:r>
      <w:r w:rsidR="00C37518">
        <w:rPr>
          <w:b/>
          <w:i/>
          <w:iCs/>
          <w:color w:val="FF0000"/>
          <w:sz w:val="20"/>
          <w:szCs w:val="20"/>
        </w:rPr>
        <w:t>106</w:t>
      </w:r>
      <w:r w:rsidRPr="004212B2">
        <w:rPr>
          <w:i/>
          <w:iCs/>
          <w:color w:val="FF0000"/>
          <w:sz w:val="20"/>
          <w:szCs w:val="20"/>
        </w:rPr>
        <w:t>’’ numaralı derslikte yapılacaktır.</w:t>
      </w:r>
    </w:p>
    <w:p w14:paraId="497C451E" w14:textId="43A89EF6" w:rsidR="005A6B4D" w:rsidRPr="004212B2" w:rsidRDefault="00920F13" w:rsidP="004212B2">
      <w:pPr>
        <w:spacing w:after="0" w:line="240" w:lineRule="auto"/>
        <w:jc w:val="center"/>
        <w:rPr>
          <w:b/>
          <w:i/>
          <w:iCs/>
          <w:color w:val="FF0000"/>
          <w:sz w:val="20"/>
          <w:szCs w:val="20"/>
        </w:rPr>
      </w:pPr>
      <w:r w:rsidRPr="004212B2">
        <w:rPr>
          <w:i/>
          <w:iCs/>
          <w:color w:val="FF0000"/>
          <w:sz w:val="20"/>
          <w:szCs w:val="20"/>
        </w:rPr>
        <w:t>* Türk Dili-</w:t>
      </w:r>
      <w:r w:rsidR="004212B2">
        <w:rPr>
          <w:i/>
          <w:iCs/>
          <w:color w:val="FF0000"/>
          <w:sz w:val="20"/>
          <w:szCs w:val="20"/>
        </w:rPr>
        <w:t>I</w:t>
      </w:r>
      <w:r w:rsidRPr="004212B2">
        <w:rPr>
          <w:i/>
          <w:iCs/>
          <w:color w:val="FF0000"/>
          <w:sz w:val="20"/>
          <w:szCs w:val="20"/>
        </w:rPr>
        <w:t>, Yabancı D</w:t>
      </w:r>
      <w:r w:rsidR="005A6B4D" w:rsidRPr="004212B2">
        <w:rPr>
          <w:i/>
          <w:iCs/>
          <w:color w:val="FF0000"/>
          <w:sz w:val="20"/>
          <w:szCs w:val="20"/>
        </w:rPr>
        <w:t>il (İngil</w:t>
      </w:r>
      <w:r w:rsidRPr="004212B2">
        <w:rPr>
          <w:i/>
          <w:iCs/>
          <w:color w:val="FF0000"/>
          <w:sz w:val="20"/>
          <w:szCs w:val="20"/>
        </w:rPr>
        <w:t>izce)-</w:t>
      </w:r>
      <w:r w:rsidR="004212B2">
        <w:rPr>
          <w:i/>
          <w:iCs/>
          <w:color w:val="FF0000"/>
          <w:sz w:val="20"/>
          <w:szCs w:val="20"/>
        </w:rPr>
        <w:t>I</w:t>
      </w:r>
      <w:r w:rsidRPr="004212B2">
        <w:rPr>
          <w:i/>
          <w:iCs/>
          <w:color w:val="FF0000"/>
          <w:sz w:val="20"/>
          <w:szCs w:val="20"/>
        </w:rPr>
        <w:t xml:space="preserve"> ve Atatürk İlkeleri ve İnkılap T</w:t>
      </w:r>
      <w:r w:rsidR="005A6B4D" w:rsidRPr="004212B2">
        <w:rPr>
          <w:i/>
          <w:iCs/>
          <w:color w:val="FF0000"/>
          <w:sz w:val="20"/>
          <w:szCs w:val="20"/>
        </w:rPr>
        <w:t>arihi-</w:t>
      </w:r>
      <w:r w:rsidR="004212B2">
        <w:rPr>
          <w:i/>
          <w:iCs/>
          <w:color w:val="FF0000"/>
          <w:sz w:val="20"/>
          <w:szCs w:val="20"/>
        </w:rPr>
        <w:t>I</w:t>
      </w:r>
      <w:r w:rsidR="005A6B4D" w:rsidRPr="004212B2">
        <w:rPr>
          <w:i/>
          <w:iCs/>
          <w:color w:val="FF0000"/>
          <w:sz w:val="20"/>
          <w:szCs w:val="20"/>
        </w:rPr>
        <w:t xml:space="preserve"> dersleri uzaktan eğitim şeklinde yapılmaktadır.</w:t>
      </w:r>
    </w:p>
    <w:p w14:paraId="5BF20ED2" w14:textId="038BFBA7" w:rsidR="005A6B4D" w:rsidRPr="004212B2" w:rsidRDefault="00067AB4" w:rsidP="00E72871">
      <w:pPr>
        <w:jc w:val="center"/>
        <w:rPr>
          <w:b/>
          <w:i/>
          <w:iCs/>
          <w:color w:val="FF0000"/>
          <w:sz w:val="20"/>
          <w:szCs w:val="20"/>
        </w:rPr>
      </w:pPr>
      <w:r w:rsidRPr="00EC6269">
        <w:rPr>
          <w:color w:val="FF0000"/>
        </w:rPr>
        <w:br w:type="page"/>
      </w:r>
    </w:p>
    <w:p w14:paraId="68BCE900" w14:textId="5308BB5F" w:rsidR="00067AB4" w:rsidRPr="00EC6269" w:rsidRDefault="00067AB4" w:rsidP="000F3C7A">
      <w:pPr>
        <w:jc w:val="center"/>
        <w:rPr>
          <w:color w:val="FF0000"/>
        </w:rPr>
      </w:pPr>
      <w:r w:rsidRPr="00EC6269">
        <w:rPr>
          <w:b/>
          <w:color w:val="FF0000"/>
        </w:rPr>
        <w:lastRenderedPageBreak/>
        <w:t>İLK VE ACİL YARDIM 2. SINIF</w:t>
      </w:r>
      <w:r w:rsidR="00782A4C">
        <w:rPr>
          <w:b/>
          <w:color w:val="FF0000"/>
        </w:rPr>
        <w:t xml:space="preserve"> A ŞUBESİ</w:t>
      </w:r>
      <w:r w:rsidRPr="00EC6269">
        <w:rPr>
          <w:b/>
          <w:color w:val="FF0000"/>
        </w:rPr>
        <w:t xml:space="preserve">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97"/>
        <w:gridCol w:w="1475"/>
      </w:tblGrid>
      <w:tr w:rsidR="00067AB4" w14:paraId="259A4263" w14:textId="77777777" w:rsidTr="001A521A">
        <w:trPr>
          <w:jc w:val="center"/>
        </w:trPr>
        <w:tc>
          <w:tcPr>
            <w:tcW w:w="1535" w:type="dxa"/>
          </w:tcPr>
          <w:p w14:paraId="324386A2" w14:textId="77777777" w:rsidR="00067AB4" w:rsidRDefault="00067AB4" w:rsidP="000100EE"/>
        </w:tc>
        <w:tc>
          <w:tcPr>
            <w:tcW w:w="1535" w:type="dxa"/>
          </w:tcPr>
          <w:p w14:paraId="6390C253" w14:textId="77777777" w:rsidR="00067AB4" w:rsidRPr="00A9467A" w:rsidRDefault="00067AB4" w:rsidP="000100EE">
            <w:pPr>
              <w:rPr>
                <w:b/>
              </w:rPr>
            </w:pPr>
            <w:r w:rsidRPr="00A9467A">
              <w:rPr>
                <w:b/>
              </w:rPr>
              <w:t>PAZARTESİ</w:t>
            </w:r>
          </w:p>
        </w:tc>
        <w:tc>
          <w:tcPr>
            <w:tcW w:w="1535" w:type="dxa"/>
          </w:tcPr>
          <w:p w14:paraId="437BE350" w14:textId="77777777" w:rsidR="00067AB4" w:rsidRPr="00A9467A" w:rsidRDefault="00067AB4" w:rsidP="000100EE">
            <w:pPr>
              <w:rPr>
                <w:b/>
              </w:rPr>
            </w:pPr>
            <w:r w:rsidRPr="00A9467A">
              <w:rPr>
                <w:b/>
              </w:rPr>
              <w:t>SALI</w:t>
            </w:r>
          </w:p>
        </w:tc>
        <w:tc>
          <w:tcPr>
            <w:tcW w:w="1535" w:type="dxa"/>
          </w:tcPr>
          <w:p w14:paraId="02CC42E4" w14:textId="77777777" w:rsidR="00067AB4" w:rsidRPr="00A9467A" w:rsidRDefault="00067AB4" w:rsidP="000100EE">
            <w:pPr>
              <w:rPr>
                <w:b/>
              </w:rPr>
            </w:pPr>
            <w:r w:rsidRPr="00A9467A">
              <w:rPr>
                <w:b/>
              </w:rPr>
              <w:t>ÇARŞAMBA</w:t>
            </w:r>
          </w:p>
        </w:tc>
        <w:tc>
          <w:tcPr>
            <w:tcW w:w="1597" w:type="dxa"/>
          </w:tcPr>
          <w:p w14:paraId="712EDB99" w14:textId="77777777" w:rsidR="00067AB4" w:rsidRPr="00A9467A" w:rsidRDefault="00067AB4" w:rsidP="000100EE">
            <w:pPr>
              <w:rPr>
                <w:b/>
              </w:rPr>
            </w:pPr>
            <w:r w:rsidRPr="00A9467A">
              <w:rPr>
                <w:b/>
              </w:rPr>
              <w:t>PERŞEMBE</w:t>
            </w:r>
          </w:p>
        </w:tc>
        <w:tc>
          <w:tcPr>
            <w:tcW w:w="1475" w:type="dxa"/>
          </w:tcPr>
          <w:p w14:paraId="2DAB7452" w14:textId="77777777" w:rsidR="00067AB4" w:rsidRPr="00A9467A" w:rsidRDefault="00067AB4" w:rsidP="000100EE">
            <w:pPr>
              <w:rPr>
                <w:b/>
              </w:rPr>
            </w:pPr>
            <w:r w:rsidRPr="00A9467A">
              <w:rPr>
                <w:b/>
              </w:rPr>
              <w:t>CUMA</w:t>
            </w:r>
          </w:p>
        </w:tc>
      </w:tr>
      <w:tr w:rsidR="00711AEA" w14:paraId="7C8BFD02" w14:textId="77777777" w:rsidTr="001A521A">
        <w:trPr>
          <w:jc w:val="center"/>
        </w:trPr>
        <w:tc>
          <w:tcPr>
            <w:tcW w:w="1535" w:type="dxa"/>
          </w:tcPr>
          <w:p w14:paraId="29F18637" w14:textId="35ABBE6A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48FB7B8D" w14:textId="31F69774" w:rsidR="00711AEA" w:rsidRPr="003A7B19" w:rsidRDefault="00711AEA" w:rsidP="00711A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5" w:type="dxa"/>
          </w:tcPr>
          <w:p w14:paraId="5737D9CD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72BFAC4F" w14:textId="14AB6E0F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6C8A099A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3E42359B" w14:textId="069F5C86" w:rsidR="00711AEA" w:rsidRPr="00FC7E7B" w:rsidRDefault="00711AEA" w:rsidP="00711AEA"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97" w:type="dxa"/>
          </w:tcPr>
          <w:p w14:paraId="780D5738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Araştırma Yöntem ve Teknikleri</w:t>
            </w:r>
          </w:p>
          <w:p w14:paraId="1EE973FF" w14:textId="32D7E8C5" w:rsidR="00711AEA" w:rsidRPr="00B623BD" w:rsidRDefault="00711AEA" w:rsidP="00711A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475" w:type="dxa"/>
          </w:tcPr>
          <w:p w14:paraId="7D13D2D4" w14:textId="638AA4DA" w:rsidR="00711AEA" w:rsidRDefault="00711AEA" w:rsidP="00711AEA"/>
        </w:tc>
      </w:tr>
      <w:tr w:rsidR="00711AEA" w14:paraId="725F986A" w14:textId="77777777" w:rsidTr="001A521A">
        <w:trPr>
          <w:trHeight w:val="1408"/>
          <w:jc w:val="center"/>
        </w:trPr>
        <w:tc>
          <w:tcPr>
            <w:tcW w:w="1535" w:type="dxa"/>
          </w:tcPr>
          <w:p w14:paraId="21762872" w14:textId="67E45545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09: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-10: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1783C87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3A88064B" w14:textId="35AE63BC" w:rsidR="00711AEA" w:rsidRPr="00FC7E7B" w:rsidRDefault="00711AEA" w:rsidP="00711AEA"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051FF4DA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0F663EA5" w14:textId="3600F26A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2AAD32A9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607DF9C9" w14:textId="517D36CA" w:rsidR="00711AEA" w:rsidRPr="00FC7E7B" w:rsidRDefault="00711AEA" w:rsidP="00711AEA"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97" w:type="dxa"/>
          </w:tcPr>
          <w:p w14:paraId="3D8E3CB6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66A4D397" w14:textId="14BBF9AC" w:rsidR="00711AEA" w:rsidRPr="00FC7E7B" w:rsidRDefault="00711AEA" w:rsidP="00711AEA"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475" w:type="dxa"/>
          </w:tcPr>
          <w:p w14:paraId="5C5635EC" w14:textId="7B8A6639" w:rsidR="00711AEA" w:rsidRDefault="00711AEA" w:rsidP="00711AEA"/>
        </w:tc>
      </w:tr>
      <w:tr w:rsidR="00711AEA" w14:paraId="4BDF6FCD" w14:textId="77777777" w:rsidTr="001A521A">
        <w:trPr>
          <w:jc w:val="center"/>
        </w:trPr>
        <w:tc>
          <w:tcPr>
            <w:tcW w:w="1535" w:type="dxa"/>
          </w:tcPr>
          <w:p w14:paraId="58671A1C" w14:textId="797AE11F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10: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0160F1">
              <w:rPr>
                <w:rFonts w:cstheme="minorHAnsi"/>
                <w:b/>
                <w:sz w:val="24"/>
                <w:szCs w:val="24"/>
              </w:rPr>
              <w:t>0-11: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1D0C09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671A7484" w14:textId="50796F38" w:rsidR="00711AEA" w:rsidRPr="00FC7E7B" w:rsidRDefault="00711AEA" w:rsidP="00711AEA"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5C3CDFA5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5845EC89" w14:textId="265CACF6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4BABC277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6BE6C5B0" w14:textId="17503C54" w:rsidR="00711AEA" w:rsidRPr="00FC7E7B" w:rsidRDefault="00711AEA" w:rsidP="00711AEA"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97" w:type="dxa"/>
          </w:tcPr>
          <w:p w14:paraId="0A65F003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0F3AE11C" w14:textId="03B5633C" w:rsidR="00711AEA" w:rsidRPr="00FC7E7B" w:rsidRDefault="00711AEA" w:rsidP="00711AEA"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475" w:type="dxa"/>
          </w:tcPr>
          <w:p w14:paraId="11C0C087" w14:textId="55BBFA2F" w:rsidR="007252BB" w:rsidRPr="00ED0245" w:rsidRDefault="007252BB" w:rsidP="007252B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0245">
              <w:rPr>
                <w:b/>
                <w:bCs/>
                <w:sz w:val="20"/>
                <w:szCs w:val="20"/>
              </w:rPr>
              <w:t>Akılcı İlaç Kullanımı</w:t>
            </w:r>
          </w:p>
          <w:p w14:paraId="3E25D169" w14:textId="491ECFB9" w:rsidR="00711AEA" w:rsidRPr="00ED0245" w:rsidRDefault="007252BB" w:rsidP="007252BB">
            <w:r w:rsidRPr="00ED0245">
              <w:rPr>
                <w:sz w:val="20"/>
                <w:szCs w:val="20"/>
              </w:rPr>
              <w:t>Öğr. Gör. Begüm KOLANKAYA</w:t>
            </w:r>
          </w:p>
        </w:tc>
      </w:tr>
      <w:tr w:rsidR="00711AEA" w14:paraId="32FE244B" w14:textId="77777777" w:rsidTr="001A521A">
        <w:trPr>
          <w:jc w:val="center"/>
        </w:trPr>
        <w:tc>
          <w:tcPr>
            <w:tcW w:w="1535" w:type="dxa"/>
          </w:tcPr>
          <w:p w14:paraId="55D0F053" w14:textId="09664C7E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11:30-12:1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24CCA1BD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6943769D" w14:textId="59659F28" w:rsidR="00711AEA" w:rsidRPr="00FC7E7B" w:rsidRDefault="00711AEA" w:rsidP="00711AEA"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387B078B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5C7E6040" w14:textId="62DD2986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7C2727F9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5704C3C3" w14:textId="053563E9" w:rsidR="00711AEA" w:rsidRPr="00FC7E7B" w:rsidRDefault="00711AEA" w:rsidP="00711AEA"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97" w:type="dxa"/>
          </w:tcPr>
          <w:p w14:paraId="60AC947D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6CD6F8AA" w14:textId="57C9793E" w:rsidR="00711AEA" w:rsidRPr="00FC7E7B" w:rsidRDefault="00711AEA" w:rsidP="00711AEA"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475" w:type="dxa"/>
          </w:tcPr>
          <w:p w14:paraId="319D1D22" w14:textId="4429D232" w:rsidR="007252BB" w:rsidRPr="00ED0245" w:rsidRDefault="007252BB" w:rsidP="007252B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D0245">
              <w:rPr>
                <w:b/>
                <w:bCs/>
                <w:sz w:val="20"/>
                <w:szCs w:val="20"/>
              </w:rPr>
              <w:t>Akılcı İlaç Kullanımı</w:t>
            </w:r>
          </w:p>
          <w:p w14:paraId="5AEC36C6" w14:textId="7373732C" w:rsidR="00711AEA" w:rsidRPr="00ED0245" w:rsidRDefault="007252BB" w:rsidP="007252BB">
            <w:r w:rsidRPr="00ED0245">
              <w:rPr>
                <w:sz w:val="20"/>
                <w:szCs w:val="20"/>
              </w:rPr>
              <w:t>Öğr. Gör. Begüm KOLANKAYA</w:t>
            </w:r>
          </w:p>
        </w:tc>
      </w:tr>
      <w:tr w:rsidR="00711AEA" w14:paraId="2F8B07DE" w14:textId="77777777" w:rsidTr="00B37DB9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5AC32D55" w14:textId="42ADA3D1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12:1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0160F1">
              <w:rPr>
                <w:rFonts w:cstheme="minorHAnsi"/>
                <w:b/>
                <w:sz w:val="24"/>
                <w:szCs w:val="24"/>
              </w:rPr>
              <w:t>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0CAEF8CA" w14:textId="77777777" w:rsidR="00711AEA" w:rsidRPr="00A9467A" w:rsidRDefault="00711AEA" w:rsidP="00711AEA">
            <w:pPr>
              <w:jc w:val="center"/>
              <w:rPr>
                <w:b/>
              </w:rPr>
            </w:pPr>
            <w:r w:rsidRPr="00A9467A">
              <w:rPr>
                <w:b/>
              </w:rPr>
              <w:t>ÖĞLE ARASI</w:t>
            </w:r>
          </w:p>
        </w:tc>
      </w:tr>
      <w:tr w:rsidR="00711AEA" w14:paraId="517DFF12" w14:textId="77777777" w:rsidTr="001A521A">
        <w:trPr>
          <w:jc w:val="center"/>
        </w:trPr>
        <w:tc>
          <w:tcPr>
            <w:tcW w:w="1535" w:type="dxa"/>
          </w:tcPr>
          <w:p w14:paraId="03B9A91E" w14:textId="30F90E3D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13:30-14:1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7A453A65" w14:textId="7BA2EC96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Resüsitasyon</w:t>
            </w:r>
          </w:p>
          <w:p w14:paraId="129ED791" w14:textId="4CDE248F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2E2AF23D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6314C3E7" w14:textId="409BD9EA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125A1F01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2539246C" w14:textId="2664199E" w:rsidR="00711AEA" w:rsidRPr="00777FB7" w:rsidRDefault="00711AEA" w:rsidP="00711AEA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597" w:type="dxa"/>
          </w:tcPr>
          <w:p w14:paraId="420BF48A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1C371AD4" w14:textId="5FB12A79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475" w:type="dxa"/>
          </w:tcPr>
          <w:p w14:paraId="090CF775" w14:textId="7C6E5BDE" w:rsidR="00711AEA" w:rsidRDefault="00711AEA" w:rsidP="00711AEA"/>
        </w:tc>
      </w:tr>
      <w:tr w:rsidR="00711AEA" w14:paraId="4911B8BB" w14:textId="77777777" w:rsidTr="001A521A">
        <w:trPr>
          <w:jc w:val="center"/>
        </w:trPr>
        <w:tc>
          <w:tcPr>
            <w:tcW w:w="1535" w:type="dxa"/>
          </w:tcPr>
          <w:p w14:paraId="69AF3EE3" w14:textId="795E2427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14: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-15: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4E21B53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Resüsitasyon</w:t>
            </w:r>
          </w:p>
          <w:p w14:paraId="0FA9FC68" w14:textId="113F0EF4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46CFF16E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75184045" w14:textId="326DDD7B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1D32FDAC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020AD521" w14:textId="483A782A" w:rsidR="00711AEA" w:rsidRPr="00777FB7" w:rsidRDefault="00711AEA" w:rsidP="00711AEA">
            <w:pPr>
              <w:pStyle w:val="Default"/>
              <w:rPr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597" w:type="dxa"/>
          </w:tcPr>
          <w:p w14:paraId="2AB743B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749F00B1" w14:textId="53ADA290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475" w:type="dxa"/>
          </w:tcPr>
          <w:p w14:paraId="12EA7EDE" w14:textId="22DF6DC6" w:rsidR="00711AEA" w:rsidRDefault="00711AEA" w:rsidP="00711AEA"/>
        </w:tc>
      </w:tr>
      <w:tr w:rsidR="00711AEA" w14:paraId="799DB51A" w14:textId="77777777" w:rsidTr="001A521A">
        <w:trPr>
          <w:jc w:val="center"/>
        </w:trPr>
        <w:tc>
          <w:tcPr>
            <w:tcW w:w="1535" w:type="dxa"/>
          </w:tcPr>
          <w:p w14:paraId="47E8AC9C" w14:textId="649E88F7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15: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70B47FF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Bulaşıcı Hastalıklar</w:t>
            </w:r>
          </w:p>
          <w:p w14:paraId="4432ABDF" w14:textId="66D5DB19" w:rsidR="00711AEA" w:rsidRPr="00FC7E7B" w:rsidRDefault="00711AEA" w:rsidP="00711AEA">
            <w:pPr>
              <w:rPr>
                <w:b/>
              </w:rPr>
            </w:pPr>
            <w:r w:rsidRPr="00FC7E7B">
              <w:rPr>
                <w:sz w:val="20"/>
                <w:szCs w:val="20"/>
              </w:rPr>
              <w:t>Doç. Dr. Yasin UZUN</w:t>
            </w:r>
          </w:p>
        </w:tc>
        <w:tc>
          <w:tcPr>
            <w:tcW w:w="1535" w:type="dxa"/>
          </w:tcPr>
          <w:p w14:paraId="30F89A9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6212D441" w14:textId="4C4F9335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54F42EF2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0765A75F" w14:textId="36B9D075" w:rsidR="00711AEA" w:rsidRPr="00777FB7" w:rsidRDefault="00711AEA" w:rsidP="00711AEA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597" w:type="dxa"/>
          </w:tcPr>
          <w:p w14:paraId="47425B6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61D28E3F" w14:textId="57B9909A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475" w:type="dxa"/>
          </w:tcPr>
          <w:p w14:paraId="65A80391" w14:textId="70831C12" w:rsidR="00711AEA" w:rsidRDefault="00711AEA" w:rsidP="00711AEA"/>
        </w:tc>
      </w:tr>
      <w:tr w:rsidR="00711AEA" w14:paraId="346B68DF" w14:textId="77777777" w:rsidTr="001A521A">
        <w:trPr>
          <w:jc w:val="center"/>
        </w:trPr>
        <w:tc>
          <w:tcPr>
            <w:tcW w:w="1535" w:type="dxa"/>
          </w:tcPr>
          <w:p w14:paraId="3239A813" w14:textId="667B9D5F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16: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232A8FFA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Bulaşıcı Hastalıklar</w:t>
            </w:r>
          </w:p>
          <w:p w14:paraId="68F19DAB" w14:textId="32E22D8E" w:rsidR="00711AEA" w:rsidRPr="00FC7E7B" w:rsidRDefault="00711AEA" w:rsidP="00711AEA">
            <w:pPr>
              <w:rPr>
                <w:b/>
              </w:rPr>
            </w:pPr>
            <w:r w:rsidRPr="00FC7E7B">
              <w:rPr>
                <w:sz w:val="20"/>
                <w:szCs w:val="20"/>
              </w:rPr>
              <w:t>Doç. Dr. Yasin UZUN</w:t>
            </w:r>
          </w:p>
        </w:tc>
        <w:tc>
          <w:tcPr>
            <w:tcW w:w="1535" w:type="dxa"/>
          </w:tcPr>
          <w:p w14:paraId="5F9EEA6E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1987F47B" w14:textId="6E94734C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Hatice YAĞCI KARAMANLI</w:t>
            </w:r>
          </w:p>
        </w:tc>
        <w:tc>
          <w:tcPr>
            <w:tcW w:w="1535" w:type="dxa"/>
          </w:tcPr>
          <w:p w14:paraId="4EF47D99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Araştırma Yöntem ve Teknikleri</w:t>
            </w:r>
          </w:p>
          <w:p w14:paraId="0FBAC2A4" w14:textId="14832329" w:rsidR="00711AEA" w:rsidRDefault="00711AEA" w:rsidP="00711AEA"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597" w:type="dxa"/>
          </w:tcPr>
          <w:p w14:paraId="04ED4C66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0AC9CAA6" w14:textId="1E98A07A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475" w:type="dxa"/>
          </w:tcPr>
          <w:p w14:paraId="7A6FF733" w14:textId="70D8C1E4" w:rsidR="00711AEA" w:rsidRDefault="00711AEA" w:rsidP="00711AEA"/>
        </w:tc>
      </w:tr>
    </w:tbl>
    <w:p w14:paraId="548F9E80" w14:textId="58305129" w:rsidR="008D6472" w:rsidRPr="00447A1F" w:rsidRDefault="005A6B4D" w:rsidP="00447A1F">
      <w:pPr>
        <w:spacing w:line="240" w:lineRule="auto"/>
        <w:jc w:val="center"/>
        <w:rPr>
          <w:i/>
          <w:iCs/>
          <w:color w:val="FF0000"/>
          <w:sz w:val="20"/>
          <w:szCs w:val="20"/>
        </w:rPr>
      </w:pPr>
      <w:r w:rsidRPr="004212B2">
        <w:rPr>
          <w:i/>
          <w:iCs/>
          <w:color w:val="FF0000"/>
        </w:rPr>
        <w:t>*</w:t>
      </w:r>
      <w:r w:rsidRPr="004212B2">
        <w:rPr>
          <w:i/>
          <w:iCs/>
          <w:color w:val="FF0000"/>
          <w:sz w:val="20"/>
          <w:szCs w:val="20"/>
        </w:rPr>
        <w:t xml:space="preserve"> İlk ve Acil Yardım 2. Sınıf</w:t>
      </w:r>
      <w:r w:rsidR="001A521A">
        <w:rPr>
          <w:i/>
          <w:iCs/>
          <w:color w:val="FF0000"/>
          <w:sz w:val="20"/>
          <w:szCs w:val="20"/>
        </w:rPr>
        <w:t xml:space="preserve"> A şubesini</w:t>
      </w:r>
      <w:r w:rsidR="006F2624">
        <w:rPr>
          <w:i/>
          <w:iCs/>
          <w:color w:val="FF0000"/>
          <w:sz w:val="20"/>
          <w:szCs w:val="20"/>
        </w:rPr>
        <w:t xml:space="preserve">n </w:t>
      </w:r>
      <w:r w:rsidRPr="004212B2">
        <w:rPr>
          <w:i/>
          <w:iCs/>
          <w:color w:val="FF0000"/>
          <w:sz w:val="20"/>
          <w:szCs w:val="20"/>
        </w:rPr>
        <w:t>tüm dersleri ‘’</w:t>
      </w:r>
      <w:r w:rsidR="00C37518">
        <w:rPr>
          <w:b/>
          <w:i/>
          <w:iCs/>
          <w:color w:val="FF0000"/>
          <w:sz w:val="20"/>
          <w:szCs w:val="20"/>
        </w:rPr>
        <w:t>204</w:t>
      </w:r>
      <w:r w:rsidRPr="004212B2">
        <w:rPr>
          <w:i/>
          <w:iCs/>
          <w:color w:val="FF0000"/>
          <w:sz w:val="20"/>
          <w:szCs w:val="20"/>
        </w:rPr>
        <w:t>’’ numaralı derslikte yapılacaktır.</w:t>
      </w:r>
    </w:p>
    <w:p w14:paraId="58326413" w14:textId="77777777" w:rsidR="00790DDB" w:rsidRDefault="00790DDB" w:rsidP="00782A4C">
      <w:pPr>
        <w:jc w:val="center"/>
        <w:rPr>
          <w:b/>
          <w:color w:val="FF0000"/>
        </w:rPr>
      </w:pPr>
    </w:p>
    <w:p w14:paraId="58286518" w14:textId="77777777" w:rsidR="00790DDB" w:rsidRDefault="00790DDB" w:rsidP="00782A4C">
      <w:pPr>
        <w:jc w:val="center"/>
        <w:rPr>
          <w:b/>
          <w:color w:val="FF0000"/>
        </w:rPr>
      </w:pPr>
    </w:p>
    <w:p w14:paraId="470ACE37" w14:textId="77777777" w:rsidR="00790DDB" w:rsidRDefault="00790DDB" w:rsidP="00782A4C">
      <w:pPr>
        <w:jc w:val="center"/>
        <w:rPr>
          <w:b/>
          <w:color w:val="FF0000"/>
        </w:rPr>
      </w:pPr>
    </w:p>
    <w:p w14:paraId="06DA0294" w14:textId="77777777" w:rsidR="00790DDB" w:rsidRDefault="00790DDB" w:rsidP="00782A4C">
      <w:pPr>
        <w:jc w:val="center"/>
        <w:rPr>
          <w:b/>
          <w:color w:val="FF0000"/>
        </w:rPr>
      </w:pPr>
    </w:p>
    <w:p w14:paraId="74E1E14F" w14:textId="77777777" w:rsidR="00790DDB" w:rsidRDefault="00790DDB" w:rsidP="00782A4C">
      <w:pPr>
        <w:jc w:val="center"/>
        <w:rPr>
          <w:b/>
          <w:color w:val="FF0000"/>
        </w:rPr>
      </w:pPr>
    </w:p>
    <w:p w14:paraId="06C10116" w14:textId="77777777" w:rsidR="00790DDB" w:rsidRDefault="00790DDB" w:rsidP="00782A4C">
      <w:pPr>
        <w:jc w:val="center"/>
        <w:rPr>
          <w:b/>
          <w:color w:val="FF0000"/>
        </w:rPr>
      </w:pPr>
    </w:p>
    <w:p w14:paraId="175F7B68" w14:textId="77777777" w:rsidR="008D70C1" w:rsidRDefault="008D70C1" w:rsidP="00782A4C">
      <w:pPr>
        <w:jc w:val="center"/>
        <w:rPr>
          <w:b/>
          <w:color w:val="FF0000"/>
        </w:rPr>
      </w:pPr>
    </w:p>
    <w:p w14:paraId="5C623E7E" w14:textId="77777777" w:rsidR="00790DDB" w:rsidRDefault="00790DDB" w:rsidP="00782A4C">
      <w:pPr>
        <w:jc w:val="center"/>
        <w:rPr>
          <w:b/>
          <w:color w:val="FF0000"/>
        </w:rPr>
      </w:pPr>
    </w:p>
    <w:p w14:paraId="751D2AFB" w14:textId="35536BFB" w:rsidR="00782A4C" w:rsidRPr="00EC6269" w:rsidRDefault="00782A4C" w:rsidP="00782A4C">
      <w:pPr>
        <w:jc w:val="center"/>
        <w:rPr>
          <w:color w:val="FF0000"/>
        </w:rPr>
      </w:pPr>
      <w:r w:rsidRPr="00EC6269">
        <w:rPr>
          <w:b/>
          <w:color w:val="FF0000"/>
        </w:rPr>
        <w:t>İLK VE ACİL YARDIM 2. SINIF</w:t>
      </w:r>
      <w:r>
        <w:rPr>
          <w:b/>
          <w:color w:val="FF0000"/>
        </w:rPr>
        <w:t xml:space="preserve"> B ŞUBESİ</w:t>
      </w:r>
      <w:r w:rsidRPr="00EC6269">
        <w:rPr>
          <w:b/>
          <w:color w:val="FF0000"/>
        </w:rPr>
        <w:t xml:space="preserve"> HAFTALIK DERS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738"/>
        <w:gridCol w:w="1334"/>
      </w:tblGrid>
      <w:tr w:rsidR="00782A4C" w14:paraId="3F3DC66F" w14:textId="77777777" w:rsidTr="004C36C4">
        <w:trPr>
          <w:jc w:val="center"/>
        </w:trPr>
        <w:tc>
          <w:tcPr>
            <w:tcW w:w="1535" w:type="dxa"/>
          </w:tcPr>
          <w:p w14:paraId="7B06D006" w14:textId="77777777" w:rsidR="00782A4C" w:rsidRDefault="00782A4C" w:rsidP="005148AD"/>
        </w:tc>
        <w:tc>
          <w:tcPr>
            <w:tcW w:w="1535" w:type="dxa"/>
          </w:tcPr>
          <w:p w14:paraId="4F67654C" w14:textId="77777777" w:rsidR="00782A4C" w:rsidRPr="00A9467A" w:rsidRDefault="00782A4C" w:rsidP="005148AD">
            <w:pPr>
              <w:rPr>
                <w:b/>
              </w:rPr>
            </w:pPr>
            <w:r w:rsidRPr="00A9467A">
              <w:rPr>
                <w:b/>
              </w:rPr>
              <w:t>PAZARTESİ</w:t>
            </w:r>
          </w:p>
        </w:tc>
        <w:tc>
          <w:tcPr>
            <w:tcW w:w="1535" w:type="dxa"/>
          </w:tcPr>
          <w:p w14:paraId="4CA5FCD6" w14:textId="77777777" w:rsidR="00782A4C" w:rsidRPr="00A9467A" w:rsidRDefault="00782A4C" w:rsidP="005148AD">
            <w:pPr>
              <w:rPr>
                <w:b/>
              </w:rPr>
            </w:pPr>
            <w:r w:rsidRPr="00A9467A">
              <w:rPr>
                <w:b/>
              </w:rPr>
              <w:t>SALI</w:t>
            </w:r>
          </w:p>
        </w:tc>
        <w:tc>
          <w:tcPr>
            <w:tcW w:w="1535" w:type="dxa"/>
          </w:tcPr>
          <w:p w14:paraId="16E16A9F" w14:textId="77777777" w:rsidR="00782A4C" w:rsidRPr="00A9467A" w:rsidRDefault="00782A4C" w:rsidP="005148AD">
            <w:pPr>
              <w:rPr>
                <w:b/>
              </w:rPr>
            </w:pPr>
            <w:r w:rsidRPr="00A9467A">
              <w:rPr>
                <w:b/>
              </w:rPr>
              <w:t>ÇARŞAMBA</w:t>
            </w:r>
          </w:p>
        </w:tc>
        <w:tc>
          <w:tcPr>
            <w:tcW w:w="1738" w:type="dxa"/>
          </w:tcPr>
          <w:p w14:paraId="60C4172C" w14:textId="77777777" w:rsidR="00782A4C" w:rsidRPr="00A9467A" w:rsidRDefault="00782A4C" w:rsidP="005148AD">
            <w:pPr>
              <w:rPr>
                <w:b/>
              </w:rPr>
            </w:pPr>
            <w:r w:rsidRPr="00A9467A">
              <w:rPr>
                <w:b/>
              </w:rPr>
              <w:t>PERŞEMBE</w:t>
            </w:r>
          </w:p>
        </w:tc>
        <w:tc>
          <w:tcPr>
            <w:tcW w:w="1334" w:type="dxa"/>
          </w:tcPr>
          <w:p w14:paraId="5DB9E2C7" w14:textId="77777777" w:rsidR="00782A4C" w:rsidRPr="00A9467A" w:rsidRDefault="00782A4C" w:rsidP="005148AD">
            <w:pPr>
              <w:rPr>
                <w:b/>
              </w:rPr>
            </w:pPr>
            <w:r w:rsidRPr="00A9467A">
              <w:rPr>
                <w:b/>
              </w:rPr>
              <w:t>CUMA</w:t>
            </w:r>
          </w:p>
        </w:tc>
      </w:tr>
      <w:tr w:rsidR="00711AEA" w14:paraId="4E77315E" w14:textId="77777777" w:rsidTr="004C36C4">
        <w:trPr>
          <w:jc w:val="center"/>
        </w:trPr>
        <w:tc>
          <w:tcPr>
            <w:tcW w:w="1535" w:type="dxa"/>
          </w:tcPr>
          <w:p w14:paraId="3FF25782" w14:textId="5E8116BC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-0</w:t>
            </w:r>
            <w:r>
              <w:rPr>
                <w:rFonts w:cstheme="minorHAnsi"/>
                <w:b/>
                <w:sz w:val="24"/>
                <w:szCs w:val="24"/>
              </w:rPr>
              <w:t>9</w:t>
            </w:r>
            <w:r w:rsidRPr="000160F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4863EB13" w14:textId="28212DE2" w:rsidR="00711AEA" w:rsidRPr="003A7B19" w:rsidRDefault="00711AEA" w:rsidP="00711AE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35C2661C" w14:textId="358E4231" w:rsidR="00711AEA" w:rsidRPr="003A7B19" w:rsidRDefault="00711AEA" w:rsidP="00711AE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35" w:type="dxa"/>
          </w:tcPr>
          <w:p w14:paraId="49649FE3" w14:textId="00F72FE5" w:rsidR="00711AEA" w:rsidRDefault="00711AEA" w:rsidP="00711AEA"/>
        </w:tc>
        <w:tc>
          <w:tcPr>
            <w:tcW w:w="1738" w:type="dxa"/>
          </w:tcPr>
          <w:p w14:paraId="4355753F" w14:textId="325E5206" w:rsidR="00711AEA" w:rsidRPr="00B623BD" w:rsidRDefault="00711AEA" w:rsidP="00711AEA">
            <w:pPr>
              <w:pStyle w:val="Default"/>
              <w:rPr>
                <w:sz w:val="20"/>
                <w:szCs w:val="20"/>
              </w:rPr>
            </w:pPr>
          </w:p>
          <w:p w14:paraId="7B51752D" w14:textId="5C1CFA81" w:rsidR="00711AEA" w:rsidRPr="00B623BD" w:rsidRDefault="00711AEA" w:rsidP="00711AE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14:paraId="1873E9C5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1FD5219C" w14:textId="31DBF712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42D7CE2D" w14:textId="77777777" w:rsidTr="00C56363">
        <w:trPr>
          <w:trHeight w:val="965"/>
          <w:jc w:val="center"/>
        </w:trPr>
        <w:tc>
          <w:tcPr>
            <w:tcW w:w="1535" w:type="dxa"/>
          </w:tcPr>
          <w:p w14:paraId="4DADB8DE" w14:textId="7D69825F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09: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160F1">
              <w:rPr>
                <w:rFonts w:cstheme="minorHAnsi"/>
                <w:b/>
                <w:sz w:val="24"/>
                <w:szCs w:val="24"/>
              </w:rPr>
              <w:t>-10: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5866F888" w14:textId="1BEA0C86" w:rsidR="00711AEA" w:rsidRDefault="00711AEA" w:rsidP="00711AEA"/>
        </w:tc>
        <w:tc>
          <w:tcPr>
            <w:tcW w:w="1535" w:type="dxa"/>
          </w:tcPr>
          <w:p w14:paraId="317866D7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5BC71EF4" w14:textId="730E1EAB" w:rsidR="00711AEA" w:rsidRPr="00FC7E7B" w:rsidRDefault="00711AEA" w:rsidP="00711AEA"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4553CFEC" w14:textId="25F522AF" w:rsidR="00711AEA" w:rsidRDefault="00711AEA" w:rsidP="00711AEA"/>
        </w:tc>
        <w:tc>
          <w:tcPr>
            <w:tcW w:w="1738" w:type="dxa"/>
          </w:tcPr>
          <w:p w14:paraId="46B5CCCE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62D90D64" w14:textId="477EE65C" w:rsidR="00711AEA" w:rsidRPr="00777FB7" w:rsidRDefault="00711AEA" w:rsidP="00711AEA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334" w:type="dxa"/>
          </w:tcPr>
          <w:p w14:paraId="5EA23279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26AFD6FF" w14:textId="0F7729FF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50B649A2" w14:textId="77777777" w:rsidTr="004C36C4">
        <w:trPr>
          <w:jc w:val="center"/>
        </w:trPr>
        <w:tc>
          <w:tcPr>
            <w:tcW w:w="1535" w:type="dxa"/>
          </w:tcPr>
          <w:p w14:paraId="6C0D7082" w14:textId="58420D9C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10: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0160F1">
              <w:rPr>
                <w:rFonts w:cstheme="minorHAnsi"/>
                <w:b/>
                <w:sz w:val="24"/>
                <w:szCs w:val="24"/>
              </w:rPr>
              <w:t>0-11: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17105340" w14:textId="7CEF26D9" w:rsidR="00711AEA" w:rsidRDefault="00711AEA" w:rsidP="00711AEA"/>
        </w:tc>
        <w:tc>
          <w:tcPr>
            <w:tcW w:w="1535" w:type="dxa"/>
          </w:tcPr>
          <w:p w14:paraId="0E2D4F88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58611237" w14:textId="7B50CE8C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336D369A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Araştırma Yöntem ve Teknikleri</w:t>
            </w:r>
          </w:p>
          <w:p w14:paraId="0FBDE718" w14:textId="7FD47C0C" w:rsidR="00711AEA" w:rsidRDefault="00711AEA" w:rsidP="00711AEA"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738" w:type="dxa"/>
          </w:tcPr>
          <w:p w14:paraId="000A7D26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7022EAB2" w14:textId="2D6FB8DA" w:rsidR="00711AEA" w:rsidRPr="00777FB7" w:rsidRDefault="00711AEA" w:rsidP="00711AEA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334" w:type="dxa"/>
          </w:tcPr>
          <w:p w14:paraId="6992CD89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4511A366" w14:textId="3FE3FFEC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4C89561C" w14:textId="77777777" w:rsidTr="004C36C4">
        <w:trPr>
          <w:jc w:val="center"/>
        </w:trPr>
        <w:tc>
          <w:tcPr>
            <w:tcW w:w="1535" w:type="dxa"/>
          </w:tcPr>
          <w:p w14:paraId="7C33B3EC" w14:textId="1D2C39CE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11:30-12:1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6806E912" w14:textId="7DB25F8B" w:rsidR="00711AEA" w:rsidRDefault="00711AEA" w:rsidP="00711AEA"/>
        </w:tc>
        <w:tc>
          <w:tcPr>
            <w:tcW w:w="1535" w:type="dxa"/>
          </w:tcPr>
          <w:p w14:paraId="1EAAFF0D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Sağlıkta İletişim</w:t>
            </w:r>
          </w:p>
          <w:p w14:paraId="6028A34F" w14:textId="21076167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Selin CENGİZ</w:t>
            </w:r>
          </w:p>
        </w:tc>
        <w:tc>
          <w:tcPr>
            <w:tcW w:w="1535" w:type="dxa"/>
          </w:tcPr>
          <w:p w14:paraId="3467CB55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Araştırma Yöntem ve Teknikleri</w:t>
            </w:r>
          </w:p>
          <w:p w14:paraId="3DDC83C0" w14:textId="0DB5C738" w:rsidR="00711AEA" w:rsidRDefault="00711AEA" w:rsidP="00711AEA"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738" w:type="dxa"/>
          </w:tcPr>
          <w:p w14:paraId="5EE630C1" w14:textId="77777777" w:rsidR="00711AEA" w:rsidRPr="007B10A8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Etiği</w:t>
            </w:r>
          </w:p>
          <w:p w14:paraId="76B6E928" w14:textId="3FE94E28" w:rsidR="00711AEA" w:rsidRPr="00777FB7" w:rsidRDefault="00711AEA" w:rsidP="00711AEA">
            <w:pPr>
              <w:rPr>
                <w:highlight w:val="yellow"/>
              </w:rPr>
            </w:pPr>
            <w:r>
              <w:rPr>
                <w:sz w:val="20"/>
                <w:szCs w:val="20"/>
              </w:rPr>
              <w:t>Öğr. Gör. Ali YILDIRIM</w:t>
            </w:r>
          </w:p>
        </w:tc>
        <w:tc>
          <w:tcPr>
            <w:tcW w:w="1334" w:type="dxa"/>
          </w:tcPr>
          <w:p w14:paraId="28DDE3F1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55A2404B" w14:textId="637E5AE8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45270C65" w14:textId="77777777" w:rsidTr="005148AD">
        <w:trPr>
          <w:jc w:val="center"/>
        </w:trPr>
        <w:tc>
          <w:tcPr>
            <w:tcW w:w="1535" w:type="dxa"/>
            <w:shd w:val="clear" w:color="auto" w:fill="BFBFBF" w:themeFill="background1" w:themeFillShade="BF"/>
          </w:tcPr>
          <w:p w14:paraId="4BB95A58" w14:textId="068ED7ED" w:rsidR="00711AEA" w:rsidRPr="00A9467A" w:rsidRDefault="00711AEA" w:rsidP="00711AEA">
            <w:pPr>
              <w:rPr>
                <w:b/>
              </w:rPr>
            </w:pPr>
            <w:r w:rsidRPr="000160F1">
              <w:rPr>
                <w:rFonts w:cstheme="minorHAnsi"/>
                <w:b/>
                <w:sz w:val="24"/>
                <w:szCs w:val="24"/>
              </w:rPr>
              <w:t>12:1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Pr="000160F1">
              <w:rPr>
                <w:rFonts w:cstheme="minorHAnsi"/>
                <w:b/>
                <w:sz w:val="24"/>
                <w:szCs w:val="24"/>
              </w:rPr>
              <w:t>-13:30</w:t>
            </w:r>
          </w:p>
        </w:tc>
        <w:tc>
          <w:tcPr>
            <w:tcW w:w="7677" w:type="dxa"/>
            <w:gridSpan w:val="5"/>
            <w:shd w:val="clear" w:color="auto" w:fill="BFBFBF" w:themeFill="background1" w:themeFillShade="BF"/>
          </w:tcPr>
          <w:p w14:paraId="20CBCA92" w14:textId="77777777" w:rsidR="00711AEA" w:rsidRPr="00A9467A" w:rsidRDefault="00711AEA" w:rsidP="00711AEA">
            <w:pPr>
              <w:jc w:val="center"/>
              <w:rPr>
                <w:b/>
              </w:rPr>
            </w:pPr>
            <w:r w:rsidRPr="00A9467A">
              <w:rPr>
                <w:b/>
              </w:rPr>
              <w:t>ÖĞLE ARASI</w:t>
            </w:r>
          </w:p>
        </w:tc>
      </w:tr>
      <w:tr w:rsidR="00711AEA" w14:paraId="0FD8B1C6" w14:textId="77777777" w:rsidTr="008534F6">
        <w:trPr>
          <w:trHeight w:val="1125"/>
          <w:jc w:val="center"/>
        </w:trPr>
        <w:tc>
          <w:tcPr>
            <w:tcW w:w="1535" w:type="dxa"/>
          </w:tcPr>
          <w:p w14:paraId="061351DE" w14:textId="2A7B8301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13:30-14:1</w:t>
            </w:r>
            <w:r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14:paraId="660A3737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Bulaşıcı Hastalıklar</w:t>
            </w:r>
          </w:p>
          <w:p w14:paraId="425EA763" w14:textId="30F5203C" w:rsidR="00711AEA" w:rsidRPr="00FC7E7B" w:rsidRDefault="00711AEA" w:rsidP="00711AEA">
            <w:r w:rsidRPr="00FC7E7B">
              <w:rPr>
                <w:sz w:val="20"/>
                <w:szCs w:val="20"/>
              </w:rPr>
              <w:t>Doç. Dr. Yasin UZUN</w:t>
            </w:r>
          </w:p>
        </w:tc>
        <w:tc>
          <w:tcPr>
            <w:tcW w:w="1535" w:type="dxa"/>
          </w:tcPr>
          <w:p w14:paraId="75E3C37E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25D36DE4" w14:textId="264DE9BD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35" w:type="dxa"/>
          </w:tcPr>
          <w:p w14:paraId="2D68E33D" w14:textId="77777777" w:rsidR="00711AEA" w:rsidRPr="00FC7E7B" w:rsidRDefault="00711AEA" w:rsidP="00711AEA">
            <w:pPr>
              <w:pStyle w:val="Default"/>
            </w:pPr>
          </w:p>
          <w:p w14:paraId="2BE27407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10165FC9" w14:textId="2989F45B" w:rsidR="00711AEA" w:rsidRPr="00FC7E7B" w:rsidRDefault="00711AEA" w:rsidP="00711AEA"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738" w:type="dxa"/>
          </w:tcPr>
          <w:p w14:paraId="36AFCB4C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59E44DF3" w14:textId="1116F58F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334" w:type="dxa"/>
          </w:tcPr>
          <w:p w14:paraId="78CC6F24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5F81C112" w14:textId="55D0B2CF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3A906E0F" w14:textId="77777777" w:rsidTr="004C36C4">
        <w:trPr>
          <w:jc w:val="center"/>
        </w:trPr>
        <w:tc>
          <w:tcPr>
            <w:tcW w:w="1535" w:type="dxa"/>
          </w:tcPr>
          <w:p w14:paraId="0728B16E" w14:textId="20BE62C2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14: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-15: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0C58D68F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Bulaşıcı Hastalıklar</w:t>
            </w:r>
          </w:p>
          <w:p w14:paraId="02126935" w14:textId="472BF5FA" w:rsidR="00711AEA" w:rsidRPr="00FC7E7B" w:rsidRDefault="00711AEA" w:rsidP="00711AEA">
            <w:r w:rsidRPr="00FC7E7B">
              <w:rPr>
                <w:sz w:val="20"/>
                <w:szCs w:val="20"/>
              </w:rPr>
              <w:t>Doç. Dr. Yasin UZUN</w:t>
            </w:r>
          </w:p>
        </w:tc>
        <w:tc>
          <w:tcPr>
            <w:tcW w:w="1535" w:type="dxa"/>
          </w:tcPr>
          <w:p w14:paraId="379241B5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12FF4555" w14:textId="00EF867D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35" w:type="dxa"/>
          </w:tcPr>
          <w:p w14:paraId="2C70094C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16C9210D" w14:textId="612171F6" w:rsidR="00711AEA" w:rsidRPr="00FC7E7B" w:rsidRDefault="00711AEA" w:rsidP="00711AEA"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738" w:type="dxa"/>
          </w:tcPr>
          <w:p w14:paraId="38D72559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1D134489" w14:textId="30C09C3A" w:rsidR="00711AEA" w:rsidRPr="00FC7E7B" w:rsidRDefault="00711AEA" w:rsidP="00711AEA"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334" w:type="dxa"/>
          </w:tcPr>
          <w:p w14:paraId="42689D6B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32CB412F" w14:textId="426BF321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76A2A23D" w14:textId="77777777" w:rsidTr="004C36C4">
        <w:trPr>
          <w:jc w:val="center"/>
        </w:trPr>
        <w:tc>
          <w:tcPr>
            <w:tcW w:w="1535" w:type="dxa"/>
          </w:tcPr>
          <w:p w14:paraId="51DB01F3" w14:textId="136D2BE5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15: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483C70E4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Resüsitasyon</w:t>
            </w:r>
          </w:p>
          <w:p w14:paraId="59E6B293" w14:textId="22E3F398" w:rsidR="00711AEA" w:rsidRPr="00FC7E7B" w:rsidRDefault="00711AEA" w:rsidP="00711AEA">
            <w:pPr>
              <w:rPr>
                <w:b/>
              </w:rPr>
            </w:pPr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26241D02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025D8F71" w14:textId="52799E2E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35" w:type="dxa"/>
          </w:tcPr>
          <w:p w14:paraId="5B1DE3E6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 xml:space="preserve">Temel Matematik </w:t>
            </w:r>
          </w:p>
          <w:p w14:paraId="5A5493F4" w14:textId="24BCE039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Begüm KOLANKAYA</w:t>
            </w:r>
          </w:p>
        </w:tc>
        <w:tc>
          <w:tcPr>
            <w:tcW w:w="1738" w:type="dxa"/>
          </w:tcPr>
          <w:p w14:paraId="68362F31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5B95062B" w14:textId="01BD47A4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334" w:type="dxa"/>
          </w:tcPr>
          <w:p w14:paraId="425B09FC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372DE478" w14:textId="399AEFF3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  <w:tr w:rsidR="00711AEA" w14:paraId="65DCA414" w14:textId="77777777" w:rsidTr="004C36C4">
        <w:trPr>
          <w:jc w:val="center"/>
        </w:trPr>
        <w:tc>
          <w:tcPr>
            <w:tcW w:w="1535" w:type="dxa"/>
          </w:tcPr>
          <w:p w14:paraId="5836E569" w14:textId="65F7D564" w:rsidR="00711AEA" w:rsidRPr="00A9467A" w:rsidRDefault="00711AEA" w:rsidP="00711AEA">
            <w:pPr>
              <w:rPr>
                <w:b/>
              </w:rPr>
            </w:pPr>
            <w:r w:rsidRPr="00000E71">
              <w:rPr>
                <w:rFonts w:cstheme="minorHAnsi"/>
                <w:b/>
                <w:sz w:val="24"/>
                <w:szCs w:val="24"/>
              </w:rPr>
              <w:t>16: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000E71">
              <w:rPr>
                <w:rFonts w:cstheme="minorHAnsi"/>
                <w:b/>
                <w:sz w:val="24"/>
                <w:szCs w:val="24"/>
              </w:rPr>
              <w:t>-1</w:t>
            </w:r>
            <w:r>
              <w:rPr>
                <w:rFonts w:cstheme="minorHAnsi"/>
                <w:b/>
                <w:sz w:val="24"/>
                <w:szCs w:val="24"/>
              </w:rPr>
              <w:t>7</w:t>
            </w:r>
            <w:r w:rsidRPr="00000E71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535" w:type="dxa"/>
          </w:tcPr>
          <w:p w14:paraId="1C39D996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Resüsitasyon</w:t>
            </w:r>
          </w:p>
          <w:p w14:paraId="4D0BD2AC" w14:textId="725D0DE8" w:rsidR="00711AEA" w:rsidRPr="00FC7E7B" w:rsidRDefault="00711AEA" w:rsidP="00711AEA">
            <w:pPr>
              <w:rPr>
                <w:b/>
              </w:rPr>
            </w:pPr>
            <w:r w:rsidRPr="00FC7E7B">
              <w:rPr>
                <w:sz w:val="20"/>
                <w:szCs w:val="20"/>
              </w:rPr>
              <w:t>Öğr. Gör. Dr. Mustafa ÖZDAMAR</w:t>
            </w:r>
          </w:p>
        </w:tc>
        <w:tc>
          <w:tcPr>
            <w:tcW w:w="1535" w:type="dxa"/>
          </w:tcPr>
          <w:p w14:paraId="2BA20885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Acil Hasta Bakımı-III</w:t>
            </w:r>
          </w:p>
          <w:p w14:paraId="599DEF0B" w14:textId="022DADC3" w:rsidR="00711AEA" w:rsidRPr="00FC7E7B" w:rsidRDefault="00711AEA" w:rsidP="00711AEA">
            <w:pPr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Gül Büşra ALTUNAY DAVRAN</w:t>
            </w:r>
          </w:p>
        </w:tc>
        <w:tc>
          <w:tcPr>
            <w:tcW w:w="1535" w:type="dxa"/>
          </w:tcPr>
          <w:p w14:paraId="1AE85BAE" w14:textId="3AEA7FA0" w:rsidR="00711AEA" w:rsidRDefault="00711AEA" w:rsidP="00711AEA"/>
        </w:tc>
        <w:tc>
          <w:tcPr>
            <w:tcW w:w="1738" w:type="dxa"/>
          </w:tcPr>
          <w:p w14:paraId="55721413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Travma</w:t>
            </w:r>
          </w:p>
          <w:p w14:paraId="4B8463FF" w14:textId="14791145" w:rsidR="00711AEA" w:rsidRPr="00FC7E7B" w:rsidRDefault="00711AEA" w:rsidP="00711AEA">
            <w:pPr>
              <w:pStyle w:val="Default"/>
              <w:rPr>
                <w:sz w:val="20"/>
                <w:szCs w:val="20"/>
              </w:rPr>
            </w:pPr>
            <w:r w:rsidRPr="00FC7E7B">
              <w:rPr>
                <w:sz w:val="20"/>
                <w:szCs w:val="20"/>
              </w:rPr>
              <w:t>Öğr. Gör. Dr. Murat İNCİ</w:t>
            </w:r>
          </w:p>
        </w:tc>
        <w:tc>
          <w:tcPr>
            <w:tcW w:w="1334" w:type="dxa"/>
          </w:tcPr>
          <w:p w14:paraId="07F40A3C" w14:textId="77777777" w:rsidR="00711AEA" w:rsidRPr="00FC7E7B" w:rsidRDefault="00711AEA" w:rsidP="00711AE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C7E7B">
              <w:rPr>
                <w:b/>
                <w:bCs/>
                <w:sz w:val="20"/>
                <w:szCs w:val="20"/>
              </w:rPr>
              <w:t>Mesleki Uygulama-I</w:t>
            </w:r>
          </w:p>
          <w:p w14:paraId="75374EF3" w14:textId="383941D1" w:rsidR="00711AEA" w:rsidRPr="00FC7E7B" w:rsidRDefault="00711AEA" w:rsidP="00711AEA">
            <w:r w:rsidRPr="00FC7E7B">
              <w:rPr>
                <w:sz w:val="20"/>
                <w:szCs w:val="20"/>
              </w:rPr>
              <w:t>Öğr. Gör. Büşra SOLMAZ</w:t>
            </w:r>
          </w:p>
        </w:tc>
      </w:tr>
    </w:tbl>
    <w:p w14:paraId="25206866" w14:textId="1542E450" w:rsidR="00782A4C" w:rsidRPr="00782A4C" w:rsidRDefault="00782A4C" w:rsidP="00782A4C">
      <w:pPr>
        <w:spacing w:line="240" w:lineRule="auto"/>
        <w:jc w:val="center"/>
        <w:rPr>
          <w:i/>
          <w:iCs/>
          <w:color w:val="FF0000"/>
          <w:sz w:val="20"/>
          <w:szCs w:val="20"/>
        </w:rPr>
      </w:pPr>
      <w:r w:rsidRPr="004212B2">
        <w:rPr>
          <w:i/>
          <w:iCs/>
          <w:color w:val="FF0000"/>
        </w:rPr>
        <w:t>*</w:t>
      </w:r>
      <w:r w:rsidRPr="004212B2">
        <w:rPr>
          <w:i/>
          <w:iCs/>
          <w:color w:val="FF0000"/>
          <w:sz w:val="20"/>
          <w:szCs w:val="20"/>
        </w:rPr>
        <w:t xml:space="preserve"> İlk ve Acil Yardım 2. Sınıf</w:t>
      </w:r>
      <w:r w:rsidR="001A521A">
        <w:rPr>
          <w:i/>
          <w:iCs/>
          <w:color w:val="FF0000"/>
          <w:sz w:val="20"/>
          <w:szCs w:val="20"/>
        </w:rPr>
        <w:t xml:space="preserve"> B şubesinin</w:t>
      </w:r>
      <w:r w:rsidR="006F2624">
        <w:rPr>
          <w:i/>
          <w:iCs/>
          <w:color w:val="FF0000"/>
          <w:sz w:val="20"/>
          <w:szCs w:val="20"/>
        </w:rPr>
        <w:t xml:space="preserve"> </w:t>
      </w:r>
      <w:r w:rsidRPr="004212B2">
        <w:rPr>
          <w:i/>
          <w:iCs/>
          <w:color w:val="FF0000"/>
          <w:sz w:val="20"/>
          <w:szCs w:val="20"/>
        </w:rPr>
        <w:t>tüm dersleri ‘’</w:t>
      </w:r>
      <w:r w:rsidR="00C37518">
        <w:rPr>
          <w:b/>
          <w:i/>
          <w:iCs/>
          <w:color w:val="FF0000"/>
          <w:sz w:val="20"/>
          <w:szCs w:val="20"/>
        </w:rPr>
        <w:t>205</w:t>
      </w:r>
      <w:r w:rsidRPr="004212B2">
        <w:rPr>
          <w:i/>
          <w:iCs/>
          <w:color w:val="FF0000"/>
          <w:sz w:val="20"/>
          <w:szCs w:val="20"/>
        </w:rPr>
        <w:t>’’ numaralı derslikte yapılacaktır.</w:t>
      </w:r>
    </w:p>
    <w:sectPr w:rsidR="00782A4C" w:rsidRPr="00782A4C" w:rsidSect="00EE64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1E6B"/>
    <w:multiLevelType w:val="hybridMultilevel"/>
    <w:tmpl w:val="1A826368"/>
    <w:lvl w:ilvl="0" w:tplc="006473C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81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B4"/>
    <w:rsid w:val="00037767"/>
    <w:rsid w:val="00067AB4"/>
    <w:rsid w:val="000A2DDC"/>
    <w:rsid w:val="000E3F9E"/>
    <w:rsid w:val="000E6EBD"/>
    <w:rsid w:val="000F3C7A"/>
    <w:rsid w:val="001842BC"/>
    <w:rsid w:val="001A521A"/>
    <w:rsid w:val="002B42AB"/>
    <w:rsid w:val="00315D09"/>
    <w:rsid w:val="003653FB"/>
    <w:rsid w:val="003667F3"/>
    <w:rsid w:val="003A3A29"/>
    <w:rsid w:val="003A7664"/>
    <w:rsid w:val="003A7B19"/>
    <w:rsid w:val="003B054B"/>
    <w:rsid w:val="004033D6"/>
    <w:rsid w:val="004212B2"/>
    <w:rsid w:val="00447A1F"/>
    <w:rsid w:val="00467DE1"/>
    <w:rsid w:val="004A4377"/>
    <w:rsid w:val="004C36C4"/>
    <w:rsid w:val="004F0FB6"/>
    <w:rsid w:val="00517CBB"/>
    <w:rsid w:val="005A6B4D"/>
    <w:rsid w:val="005D6428"/>
    <w:rsid w:val="005E6471"/>
    <w:rsid w:val="00611117"/>
    <w:rsid w:val="006D41C1"/>
    <w:rsid w:val="006D5DA8"/>
    <w:rsid w:val="006F2624"/>
    <w:rsid w:val="007050EA"/>
    <w:rsid w:val="00711AEA"/>
    <w:rsid w:val="007252BB"/>
    <w:rsid w:val="00730615"/>
    <w:rsid w:val="00735FA1"/>
    <w:rsid w:val="00777FB7"/>
    <w:rsid w:val="00782A4C"/>
    <w:rsid w:val="00790DDB"/>
    <w:rsid w:val="007B10A8"/>
    <w:rsid w:val="007E23D5"/>
    <w:rsid w:val="007F771A"/>
    <w:rsid w:val="008204C5"/>
    <w:rsid w:val="00845B57"/>
    <w:rsid w:val="008534F6"/>
    <w:rsid w:val="008D6472"/>
    <w:rsid w:val="008D70C1"/>
    <w:rsid w:val="008F3337"/>
    <w:rsid w:val="00917F40"/>
    <w:rsid w:val="00920F13"/>
    <w:rsid w:val="009241F7"/>
    <w:rsid w:val="00974E6B"/>
    <w:rsid w:val="009A4696"/>
    <w:rsid w:val="009B72DA"/>
    <w:rsid w:val="009E1400"/>
    <w:rsid w:val="009F32E8"/>
    <w:rsid w:val="00A166F3"/>
    <w:rsid w:val="00A31574"/>
    <w:rsid w:val="00A36BC9"/>
    <w:rsid w:val="00A4474E"/>
    <w:rsid w:val="00A5029B"/>
    <w:rsid w:val="00A567B6"/>
    <w:rsid w:val="00A61D9E"/>
    <w:rsid w:val="00A91265"/>
    <w:rsid w:val="00A9467A"/>
    <w:rsid w:val="00AC1C48"/>
    <w:rsid w:val="00B119C4"/>
    <w:rsid w:val="00B20D76"/>
    <w:rsid w:val="00B20DCB"/>
    <w:rsid w:val="00B37DB9"/>
    <w:rsid w:val="00B623BD"/>
    <w:rsid w:val="00B63003"/>
    <w:rsid w:val="00B92832"/>
    <w:rsid w:val="00BB0E34"/>
    <w:rsid w:val="00BE44C5"/>
    <w:rsid w:val="00BE7A01"/>
    <w:rsid w:val="00C204B4"/>
    <w:rsid w:val="00C24B17"/>
    <w:rsid w:val="00C34278"/>
    <w:rsid w:val="00C34362"/>
    <w:rsid w:val="00C37518"/>
    <w:rsid w:val="00C4490A"/>
    <w:rsid w:val="00C56363"/>
    <w:rsid w:val="00C940AE"/>
    <w:rsid w:val="00CB52EC"/>
    <w:rsid w:val="00D60561"/>
    <w:rsid w:val="00D910F3"/>
    <w:rsid w:val="00E30150"/>
    <w:rsid w:val="00E40E39"/>
    <w:rsid w:val="00E612B7"/>
    <w:rsid w:val="00E72871"/>
    <w:rsid w:val="00EB0AAB"/>
    <w:rsid w:val="00EB792A"/>
    <w:rsid w:val="00EC089C"/>
    <w:rsid w:val="00EC6269"/>
    <w:rsid w:val="00ED01B1"/>
    <w:rsid w:val="00ED0245"/>
    <w:rsid w:val="00ED5745"/>
    <w:rsid w:val="00EE3481"/>
    <w:rsid w:val="00EE642D"/>
    <w:rsid w:val="00F34FA0"/>
    <w:rsid w:val="00F64079"/>
    <w:rsid w:val="00F66FD7"/>
    <w:rsid w:val="00FC7E7B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356B"/>
  <w15:docId w15:val="{701C69C0-CEF9-468F-B8DF-48FB37B2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7A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A6B4D"/>
    <w:pPr>
      <w:ind w:left="720"/>
      <w:contextualSpacing/>
    </w:pPr>
  </w:style>
  <w:style w:type="paragraph" w:customStyle="1" w:styleId="Default">
    <w:name w:val="Default"/>
    <w:rsid w:val="00EE6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1</cp:lastModifiedBy>
  <cp:revision>62</cp:revision>
  <cp:lastPrinted>2022-08-18T09:37:00Z</cp:lastPrinted>
  <dcterms:created xsi:type="dcterms:W3CDTF">2022-08-17T13:11:00Z</dcterms:created>
  <dcterms:modified xsi:type="dcterms:W3CDTF">2025-09-25T13:09:00Z</dcterms:modified>
</cp:coreProperties>
</file>